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450" w:rsidRPr="00FD0450" w:rsidRDefault="00FD0450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FD045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Задание.</w:t>
      </w:r>
    </w:p>
    <w:p w:rsidR="005576DF" w:rsidRDefault="00FD0450">
      <w:r>
        <w:rPr>
          <w:noProof/>
          <w:lang w:eastAsia="ru-RU"/>
        </w:rPr>
        <w:drawing>
          <wp:inline distT="0" distB="0" distL="0" distR="0" wp14:anchorId="6EE0AF11" wp14:editId="3CA91CFB">
            <wp:extent cx="5913388" cy="7644657"/>
            <wp:effectExtent l="0" t="0" r="0" b="0"/>
            <wp:docPr id="1" name="Рисунок 1" descr="C:\Users\Александр\Downloads\IMG-202005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IMG-20200514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" t="10494" r="4606" b="-1519"/>
                    <a:stretch/>
                  </pic:blipFill>
                  <pic:spPr bwMode="auto">
                    <a:xfrm>
                      <a:off x="0" y="0"/>
                      <a:ext cx="5921751" cy="765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0450" w:rsidRDefault="00FD0450"/>
    <w:p w:rsidR="00FD0450" w:rsidRDefault="00FD0450"/>
    <w:p w:rsidR="00FD0450" w:rsidRDefault="00FD0450"/>
    <w:p w:rsidR="00FD0450" w:rsidRDefault="00FD0450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F101220" wp14:editId="3694298C">
            <wp:simplePos x="0" y="0"/>
            <wp:positionH relativeFrom="column">
              <wp:posOffset>-375920</wp:posOffset>
            </wp:positionH>
            <wp:positionV relativeFrom="paragraph">
              <wp:posOffset>-291465</wp:posOffset>
            </wp:positionV>
            <wp:extent cx="6290310" cy="8103870"/>
            <wp:effectExtent l="0" t="0" r="0" b="0"/>
            <wp:wrapNone/>
            <wp:docPr id="2" name="Рисунок 2" descr="C:\Users\Александр\Downloads\IMG-202005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андр\Downloads\IMG-20200514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6" b="-3"/>
                    <a:stretch/>
                  </pic:blipFill>
                  <pic:spPr bwMode="auto">
                    <a:xfrm>
                      <a:off x="0" y="0"/>
                      <a:ext cx="6290310" cy="810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450" w:rsidRDefault="00FD0450"/>
    <w:sectPr w:rsidR="00FD0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1D"/>
    <w:rsid w:val="0022366F"/>
    <w:rsid w:val="003763D0"/>
    <w:rsid w:val="00660788"/>
    <w:rsid w:val="00AF5510"/>
    <w:rsid w:val="00BC1F9E"/>
    <w:rsid w:val="00CD65CD"/>
    <w:rsid w:val="00E3151D"/>
    <w:rsid w:val="00EE1B28"/>
    <w:rsid w:val="00FC7112"/>
    <w:rsid w:val="00FD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4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2020-05-14T03:53:00Z</dcterms:created>
  <dcterms:modified xsi:type="dcterms:W3CDTF">2020-05-14T03:57:00Z</dcterms:modified>
</cp:coreProperties>
</file>